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984A9" w14:textId="33716CFB" w:rsidR="0022752E" w:rsidRDefault="3D52016B" w:rsidP="7AE1A97A">
      <w:pPr>
        <w:pStyle w:val="Heading1"/>
        <w:rPr>
          <w:rFonts w:ascii="Calibri Light" w:eastAsia="Calibri Light" w:hAnsi="Calibri Light" w:cs="Calibri Light"/>
        </w:rPr>
      </w:pPr>
      <w:r w:rsidRPr="7AE1A97A">
        <w:rPr>
          <w:rFonts w:ascii="Calibri Light" w:eastAsia="Calibri Light" w:hAnsi="Calibri Light" w:cs="Calibri Light"/>
          <w:b/>
          <w:bCs/>
        </w:rPr>
        <w:t>How to Take a Screenshot to Evidence Completion</w:t>
      </w:r>
    </w:p>
    <w:p w14:paraId="3309A0BB" w14:textId="29FA5FD3" w:rsidR="00E82A27" w:rsidRDefault="00E82A27" w:rsidP="00E82A27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E1A97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PLEASE MAKE SURE YOUR SCREENSHOT INCLUDES THE NAME 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</w:t>
      </w:r>
      <w:r w:rsidRPr="7AE1A97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 THE COURSE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AND DATE COMPLETED.  IF NEED BE TYPE THIS INFORMATION INTO THE WORD DOCUMENT</w:t>
      </w:r>
      <w:r w:rsidRPr="7AE1A97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0C7A1170" w14:textId="11917331" w:rsidR="0022752E" w:rsidRDefault="3D52016B" w:rsidP="7AE1A97A">
      <w:pPr>
        <w:spacing w:beforeAutospacing="1" w:afterAutospacing="1" w:line="240" w:lineRule="auto"/>
        <w:rPr>
          <w:rFonts w:ascii="Calibri" w:eastAsia="Calibri" w:hAnsi="Calibri" w:cs="Calibri"/>
          <w:color w:val="201F1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58624D7" wp14:editId="4CBD8957">
            <wp:simplePos x="0" y="0"/>
            <wp:positionH relativeFrom="column">
              <wp:posOffset>3781425</wp:posOffset>
            </wp:positionH>
            <wp:positionV relativeFrom="paragraph">
              <wp:posOffset>285750</wp:posOffset>
            </wp:positionV>
            <wp:extent cx="647700" cy="495300"/>
            <wp:effectExtent l="0" t="0" r="0" b="0"/>
            <wp:wrapNone/>
            <wp:docPr id="13167235" name="Picture 13167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AE1A97A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>To take a screenshot </w:t>
      </w:r>
      <w:r w:rsidR="005918F0" w:rsidRPr="7AE1A97A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>(copy of what is on your screen)</w:t>
      </w:r>
      <w:r w:rsidR="005918F0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 xml:space="preserve"> </w:t>
      </w:r>
      <w:r w:rsidRPr="7AE1A97A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>on a laptop or PC:</w:t>
      </w:r>
      <w:r w:rsidRPr="7AE1A97A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t> </w:t>
      </w:r>
      <w:r w:rsidR="003970DC">
        <w:br/>
      </w:r>
      <w:r w:rsidRPr="7AE1A97A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t> </w:t>
      </w:r>
    </w:p>
    <w:p w14:paraId="4E8A1565" w14:textId="00494843" w:rsidR="00E82A27" w:rsidRPr="00E82A27" w:rsidRDefault="3D52016B" w:rsidP="7AE1A97A">
      <w:pPr>
        <w:pStyle w:val="ListParagraph"/>
        <w:numPr>
          <w:ilvl w:val="0"/>
          <w:numId w:val="1"/>
        </w:numPr>
        <w:spacing w:beforeAutospacing="1" w:afterAutospacing="1" w:line="240" w:lineRule="auto"/>
        <w:ind w:left="1095" w:firstLine="0"/>
        <w:rPr>
          <w:rStyle w:val="scxw31314819"/>
          <w:rFonts w:ascii="Calibri" w:eastAsia="Calibri" w:hAnsi="Calibri" w:cs="Calibri"/>
          <w:color w:val="000000" w:themeColor="text1"/>
          <w:sz w:val="24"/>
          <w:szCs w:val="24"/>
        </w:rPr>
      </w:pPr>
      <w:r w:rsidRPr="7AE1A97A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>Press the </w:t>
      </w:r>
      <w:proofErr w:type="spellStart"/>
      <w:r w:rsidRPr="7AE1A97A">
        <w:rPr>
          <w:rStyle w:val="normaltextrun"/>
          <w:rFonts w:ascii="Calibri" w:eastAsia="Calibri" w:hAnsi="Calibri" w:cs="Calibri"/>
          <w:b/>
          <w:bCs/>
          <w:color w:val="333333"/>
          <w:sz w:val="24"/>
          <w:szCs w:val="24"/>
          <w:lang w:val="en"/>
        </w:rPr>
        <w:t>prt</w:t>
      </w:r>
      <w:proofErr w:type="spellEnd"/>
      <w:r w:rsidRPr="7AE1A97A">
        <w:rPr>
          <w:rStyle w:val="normaltextrun"/>
          <w:rFonts w:ascii="Calibri" w:eastAsia="Calibri" w:hAnsi="Calibri" w:cs="Calibri"/>
          <w:b/>
          <w:bCs/>
          <w:color w:val="333333"/>
          <w:sz w:val="24"/>
          <w:szCs w:val="24"/>
          <w:lang w:val="en"/>
        </w:rPr>
        <w:t> </w:t>
      </w:r>
      <w:proofErr w:type="spellStart"/>
      <w:r w:rsidRPr="7AE1A97A">
        <w:rPr>
          <w:rStyle w:val="normaltextrun"/>
          <w:rFonts w:ascii="Calibri" w:eastAsia="Calibri" w:hAnsi="Calibri" w:cs="Calibri"/>
          <w:b/>
          <w:bCs/>
          <w:color w:val="333333"/>
          <w:sz w:val="24"/>
          <w:szCs w:val="24"/>
          <w:lang w:val="en"/>
        </w:rPr>
        <w:t>scr</w:t>
      </w:r>
      <w:proofErr w:type="spellEnd"/>
      <w:r w:rsidRPr="7AE1A97A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> button on your keyboard </w:t>
      </w:r>
      <w:r w:rsidRPr="7AE1A97A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t> </w:t>
      </w:r>
    </w:p>
    <w:p w14:paraId="49649E40" w14:textId="4AD4BDC3" w:rsidR="0022752E" w:rsidRDefault="005918F0" w:rsidP="00E82A27">
      <w:pPr>
        <w:pStyle w:val="ListParagraph"/>
        <w:spacing w:beforeAutospacing="1" w:afterAutospacing="1" w:line="240" w:lineRule="auto"/>
        <w:ind w:left="1440" w:firstLine="3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741BC74" wp14:editId="09FEF247">
            <wp:simplePos x="0" y="0"/>
            <wp:positionH relativeFrom="column">
              <wp:posOffset>3009900</wp:posOffset>
            </wp:positionH>
            <wp:positionV relativeFrom="paragraph">
              <wp:posOffset>882015</wp:posOffset>
            </wp:positionV>
            <wp:extent cx="495300" cy="447675"/>
            <wp:effectExtent l="0" t="0" r="0" b="0"/>
            <wp:wrapNone/>
            <wp:docPr id="1909795925" name="Picture 1909795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A27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97B4FC1" wp14:editId="523128CD">
            <wp:simplePos x="0" y="0"/>
            <wp:positionH relativeFrom="column">
              <wp:posOffset>1190839</wp:posOffset>
            </wp:positionH>
            <wp:positionV relativeFrom="paragraph">
              <wp:posOffset>400685</wp:posOffset>
            </wp:positionV>
            <wp:extent cx="457200" cy="452967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2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A27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402AFED" wp14:editId="69C4A97F">
            <wp:simplePos x="0" y="0"/>
            <wp:positionH relativeFrom="column">
              <wp:posOffset>2181225</wp:posOffset>
            </wp:positionH>
            <wp:positionV relativeFrom="paragraph">
              <wp:posOffset>440055</wp:posOffset>
            </wp:positionV>
            <wp:extent cx="419100" cy="413817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cxw31314819"/>
          <w:rFonts w:ascii="Calibri" w:eastAsia="Calibri" w:hAnsi="Calibri" w:cs="Calibri"/>
          <w:color w:val="333333"/>
          <w:sz w:val="24"/>
          <w:szCs w:val="24"/>
        </w:rPr>
        <w:br/>
      </w:r>
      <w:r w:rsidR="00E82A27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t xml:space="preserve">Depending on your keyboard, you may need to also hold down the </w:t>
      </w:r>
      <w:r w:rsidR="00E82A27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br/>
        <w:t xml:space="preserve">Alt                   or </w:t>
      </w:r>
      <w:proofErr w:type="spellStart"/>
      <w:r w:rsidR="00E82A27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t>Fn</w:t>
      </w:r>
      <w:proofErr w:type="spellEnd"/>
      <w:r w:rsidR="00E82A27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t xml:space="preserve">                     key at the same time.</w:t>
      </w:r>
      <w:r w:rsidR="003970DC">
        <w:br/>
      </w:r>
      <w:r w:rsidR="3D52016B" w:rsidRPr="7AE1A97A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t> </w:t>
      </w:r>
      <w:r w:rsidR="003970DC">
        <w:br/>
      </w:r>
    </w:p>
    <w:p w14:paraId="0DEFF5B6" w14:textId="6A537C71" w:rsidR="0022752E" w:rsidRDefault="3D52016B" w:rsidP="7AE1A97A">
      <w:pPr>
        <w:pStyle w:val="ListParagraph"/>
        <w:numPr>
          <w:ilvl w:val="0"/>
          <w:numId w:val="1"/>
        </w:numPr>
        <w:spacing w:beforeAutospacing="1" w:afterAutospacing="1" w:line="240" w:lineRule="auto"/>
        <w:ind w:left="1095" w:firstLine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E1A97A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>Open MS Word, new document</w:t>
      </w:r>
      <w:r w:rsidRPr="7AE1A97A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t> </w:t>
      </w:r>
      <w:r w:rsidR="003970DC">
        <w:br/>
      </w:r>
      <w:r w:rsidRPr="7AE1A97A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t> </w:t>
      </w:r>
      <w:r w:rsidR="003970DC">
        <w:br/>
      </w:r>
    </w:p>
    <w:p w14:paraId="145F38E4" w14:textId="2B3B33A7" w:rsidR="0022752E" w:rsidRDefault="009E3D1C" w:rsidP="7AE1A97A">
      <w:pPr>
        <w:pStyle w:val="ListParagraph"/>
        <w:numPr>
          <w:ilvl w:val="0"/>
          <w:numId w:val="1"/>
        </w:numPr>
        <w:spacing w:beforeAutospacing="1" w:afterAutospacing="1" w:line="240" w:lineRule="auto"/>
        <w:ind w:left="1095" w:firstLine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9FDE82" wp14:editId="618F5BD6">
            <wp:simplePos x="0" y="0"/>
            <wp:positionH relativeFrom="column">
              <wp:posOffset>4733925</wp:posOffset>
            </wp:positionH>
            <wp:positionV relativeFrom="paragraph">
              <wp:posOffset>390525</wp:posOffset>
            </wp:positionV>
            <wp:extent cx="914400" cy="571500"/>
            <wp:effectExtent l="0" t="0" r="0" b="0"/>
            <wp:wrapNone/>
            <wp:docPr id="1871418990" name="Picture 1871418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D52016B" w:rsidRPr="7AE1A97A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>Click anywhere in the blank document</w:t>
      </w:r>
      <w:r w:rsidR="3D52016B" w:rsidRPr="7AE1A97A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t> </w:t>
      </w:r>
      <w:r w:rsidR="003970DC">
        <w:br/>
      </w:r>
      <w:r w:rsidR="3D52016B" w:rsidRPr="7AE1A97A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t> </w:t>
      </w:r>
      <w:r w:rsidR="003970DC">
        <w:br/>
      </w:r>
    </w:p>
    <w:p w14:paraId="79CFFA18" w14:textId="5DAB9BB9" w:rsidR="0022752E" w:rsidRDefault="00E82A27" w:rsidP="7AE1A97A">
      <w:pPr>
        <w:pStyle w:val="ListParagraph"/>
        <w:numPr>
          <w:ilvl w:val="0"/>
          <w:numId w:val="1"/>
        </w:numPr>
        <w:spacing w:beforeAutospacing="1" w:afterAutospacing="1" w:line="240" w:lineRule="auto"/>
        <w:ind w:left="1095" w:firstLine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79A183C" wp14:editId="65156AE1">
            <wp:simplePos x="0" y="0"/>
            <wp:positionH relativeFrom="column">
              <wp:posOffset>5219700</wp:posOffset>
            </wp:positionH>
            <wp:positionV relativeFrom="paragraph">
              <wp:posOffset>457200</wp:posOffset>
            </wp:positionV>
            <wp:extent cx="428625" cy="419100"/>
            <wp:effectExtent l="0" t="0" r="9525" b="0"/>
            <wp:wrapNone/>
            <wp:docPr id="122991576" name="Picture 12299157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B91E652" wp14:editId="0C858338">
            <wp:simplePos x="0" y="0"/>
            <wp:positionH relativeFrom="column">
              <wp:posOffset>4762500</wp:posOffset>
            </wp:positionH>
            <wp:positionV relativeFrom="paragraph">
              <wp:posOffset>478790</wp:posOffset>
            </wp:positionV>
            <wp:extent cx="419100" cy="400050"/>
            <wp:effectExtent l="0" t="0" r="0" b="0"/>
            <wp:wrapNone/>
            <wp:docPr id="23315014" name="Picture 23315014" descr="A picture containing text, monitor, microwave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3D52016B" w:rsidRPr="7AE1A97A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>Paste the screenshot</w:t>
      </w:r>
      <w:r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 xml:space="preserve"> by pressing</w:t>
      </w:r>
      <w:r w:rsidR="3D52016B" w:rsidRPr="7AE1A97A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 xml:space="preserve"> (</w:t>
      </w:r>
      <w:r w:rsidR="3D52016B" w:rsidRPr="7AE1A97A">
        <w:rPr>
          <w:rStyle w:val="normaltextrun"/>
          <w:rFonts w:ascii="Calibri" w:eastAsia="Calibri" w:hAnsi="Calibri" w:cs="Calibri"/>
          <w:b/>
          <w:bCs/>
          <w:color w:val="333333"/>
          <w:sz w:val="24"/>
          <w:szCs w:val="24"/>
          <w:lang w:val="en"/>
        </w:rPr>
        <w:t>Ctrl + V</w:t>
      </w:r>
      <w:r w:rsidR="3D52016B" w:rsidRPr="7AE1A97A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>) </w:t>
      </w:r>
      <w:r>
        <w:rPr>
          <w:rStyle w:val="scxw31314819"/>
          <w:rFonts w:ascii="Calibri" w:eastAsia="Calibri" w:hAnsi="Calibri" w:cs="Calibri"/>
          <w:color w:val="333333"/>
          <w:sz w:val="24"/>
          <w:szCs w:val="24"/>
        </w:rPr>
        <w:t>at the same time</w:t>
      </w:r>
      <w:r w:rsidR="003970DC">
        <w:br/>
      </w:r>
      <w:r w:rsidR="3D52016B" w:rsidRPr="7AE1A97A">
        <w:rPr>
          <w:rStyle w:val="scxw31314819"/>
          <w:rFonts w:ascii="Calibri" w:eastAsia="Calibri" w:hAnsi="Calibri" w:cs="Calibri"/>
          <w:color w:val="333333"/>
          <w:sz w:val="24"/>
          <w:szCs w:val="24"/>
        </w:rPr>
        <w:t> </w:t>
      </w:r>
      <w:r w:rsidR="003970DC">
        <w:br/>
      </w:r>
    </w:p>
    <w:p w14:paraId="4F61C7D3" w14:textId="0FF777E4" w:rsidR="0022752E" w:rsidRDefault="3D52016B" w:rsidP="7AE1A97A">
      <w:pPr>
        <w:pStyle w:val="ListParagraph"/>
        <w:numPr>
          <w:ilvl w:val="0"/>
          <w:numId w:val="1"/>
        </w:numPr>
        <w:spacing w:beforeAutospacing="1" w:afterAutospacing="1" w:line="240" w:lineRule="auto"/>
        <w:ind w:left="1095" w:firstLine="0"/>
        <w:rPr>
          <w:rFonts w:ascii="Calibri" w:eastAsia="Calibri" w:hAnsi="Calibri" w:cs="Calibri"/>
          <w:color w:val="333333"/>
          <w:sz w:val="24"/>
          <w:szCs w:val="24"/>
        </w:rPr>
      </w:pPr>
      <w:r w:rsidRPr="7AE1A97A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>Save the document </w:t>
      </w:r>
      <w:r w:rsidR="00E82A27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 xml:space="preserve">by pressing </w:t>
      </w:r>
      <w:r w:rsidRPr="7AE1A97A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>(</w:t>
      </w:r>
      <w:r w:rsidRPr="7AE1A97A">
        <w:rPr>
          <w:rStyle w:val="normaltextrun"/>
          <w:rFonts w:ascii="Calibri" w:eastAsia="Calibri" w:hAnsi="Calibri" w:cs="Calibri"/>
          <w:b/>
          <w:bCs/>
          <w:color w:val="333333"/>
          <w:sz w:val="24"/>
          <w:szCs w:val="24"/>
          <w:lang w:val="en"/>
        </w:rPr>
        <w:t>Ctrl + S</w:t>
      </w:r>
      <w:r w:rsidRPr="7AE1A97A">
        <w:rPr>
          <w:rStyle w:val="normaltextrun"/>
          <w:rFonts w:ascii="Calibri" w:eastAsia="Calibri" w:hAnsi="Calibri" w:cs="Calibri"/>
          <w:color w:val="333333"/>
          <w:sz w:val="24"/>
          <w:szCs w:val="24"/>
          <w:lang w:val="en"/>
        </w:rPr>
        <w:t>)</w:t>
      </w:r>
      <w:r w:rsidRPr="7AE1A97A">
        <w:rPr>
          <w:rStyle w:val="eop"/>
          <w:rFonts w:ascii="Calibri" w:eastAsia="Calibri" w:hAnsi="Calibri" w:cs="Calibri"/>
          <w:color w:val="333333"/>
          <w:sz w:val="24"/>
          <w:szCs w:val="24"/>
        </w:rPr>
        <w:t> </w:t>
      </w:r>
      <w:r w:rsidR="00E82A27">
        <w:rPr>
          <w:rStyle w:val="eop"/>
          <w:rFonts w:ascii="Calibri" w:eastAsia="Calibri" w:hAnsi="Calibri" w:cs="Calibri"/>
          <w:color w:val="333333"/>
          <w:sz w:val="24"/>
          <w:szCs w:val="24"/>
        </w:rPr>
        <w:t>at the same time</w:t>
      </w:r>
    </w:p>
    <w:p w14:paraId="0D47E165" w14:textId="77777777" w:rsidR="005918F0" w:rsidRDefault="00E82A27" w:rsidP="7AE1A97A">
      <w:pPr>
        <w:spacing w:beforeAutospacing="1" w:afterAutospacing="1" w:line="240" w:lineRule="auto"/>
        <w:ind w:left="375" w:hanging="360"/>
        <w:rPr>
          <w:rStyle w:val="eop"/>
          <w:rFonts w:ascii="Calibri" w:eastAsia="Calibri" w:hAnsi="Calibri" w:cs="Calibri"/>
          <w:color w:val="201F1E"/>
          <w:sz w:val="24"/>
          <w:szCs w:val="24"/>
        </w:rPr>
      </w:pPr>
      <w:r w:rsidRPr="00E82A27">
        <w:rPr>
          <w:rStyle w:val="eop"/>
          <w:rFonts w:ascii="Calibri" w:eastAsia="Calibri" w:hAnsi="Calibri" w:cs="Calibri"/>
          <w:color w:val="201F1E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6A56564" wp14:editId="65561749">
            <wp:simplePos x="0" y="0"/>
            <wp:positionH relativeFrom="column">
              <wp:posOffset>4581525</wp:posOffset>
            </wp:positionH>
            <wp:positionV relativeFrom="paragraph">
              <wp:posOffset>175895</wp:posOffset>
            </wp:positionV>
            <wp:extent cx="981075" cy="76305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63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D52016B" w:rsidRPr="7AE1A97A">
        <w:rPr>
          <w:rStyle w:val="eop"/>
          <w:rFonts w:ascii="Calibri" w:eastAsia="Calibri" w:hAnsi="Calibri" w:cs="Calibri"/>
          <w:color w:val="201F1E"/>
          <w:sz w:val="24"/>
          <w:szCs w:val="24"/>
        </w:rPr>
        <w:t> </w:t>
      </w:r>
    </w:p>
    <w:p w14:paraId="03540F8A" w14:textId="77777777" w:rsidR="00E15FB0" w:rsidRDefault="00E15FB0" w:rsidP="00E15FB0">
      <w:pPr>
        <w:spacing w:after="0" w:line="240" w:lineRule="auto"/>
        <w:ind w:left="374" w:hanging="357"/>
        <w:rPr>
          <w:rStyle w:val="eop"/>
          <w:rFonts w:ascii="Calibri" w:eastAsia="Calibri" w:hAnsi="Calibri" w:cs="Calibri"/>
          <w:color w:val="201F1E"/>
          <w:sz w:val="24"/>
          <w:szCs w:val="24"/>
        </w:rPr>
      </w:pPr>
      <w:r>
        <w:rPr>
          <w:rStyle w:val="eop"/>
          <w:rFonts w:ascii="Calibri" w:eastAsia="Calibri" w:hAnsi="Calibri" w:cs="Calibri"/>
          <w:color w:val="201F1E"/>
          <w:sz w:val="24"/>
          <w:szCs w:val="24"/>
        </w:rPr>
        <w:t>Alternatively, y</w:t>
      </w:r>
      <w:r w:rsidR="00E82A27">
        <w:rPr>
          <w:rStyle w:val="eop"/>
          <w:rFonts w:ascii="Calibri" w:eastAsia="Calibri" w:hAnsi="Calibri" w:cs="Calibri"/>
          <w:color w:val="201F1E"/>
          <w:sz w:val="24"/>
          <w:szCs w:val="24"/>
        </w:rPr>
        <w:t xml:space="preserve">ou can also click the mouse right hand button to get copy </w:t>
      </w:r>
    </w:p>
    <w:p w14:paraId="3F945822" w14:textId="5F7AC13C" w:rsidR="0022752E" w:rsidRDefault="00E82A27" w:rsidP="00E15FB0">
      <w:pPr>
        <w:spacing w:after="0" w:line="240" w:lineRule="auto"/>
        <w:ind w:left="374" w:hanging="357"/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Style w:val="eop"/>
          <w:rFonts w:ascii="Calibri" w:eastAsia="Calibri" w:hAnsi="Calibri" w:cs="Calibri"/>
          <w:color w:val="201F1E"/>
          <w:sz w:val="24"/>
          <w:szCs w:val="24"/>
        </w:rPr>
        <w:t>and paste options</w:t>
      </w:r>
      <w:r w:rsidR="003970DC">
        <w:br/>
      </w:r>
    </w:p>
    <w:p w14:paraId="06B7B808" w14:textId="08135C86" w:rsidR="0022752E" w:rsidRDefault="0022752E" w:rsidP="7AE1A9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CB90B86" w14:textId="57DB42D5" w:rsidR="0022752E" w:rsidRDefault="3D52016B" w:rsidP="7AE1A9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E1A97A">
        <w:rPr>
          <w:rFonts w:ascii="Calibri" w:eastAsia="Calibri" w:hAnsi="Calibri" w:cs="Calibri"/>
          <w:color w:val="000000" w:themeColor="text1"/>
          <w:sz w:val="24"/>
          <w:szCs w:val="24"/>
        </w:rPr>
        <w:t>If you have completed the course on a tablet or smartphone, then usually, to take a screenshot you press the ‘home’ button and ‘power’ button at the same time, holding for a second before releasing.  In some cases</w:t>
      </w:r>
      <w:r w:rsidR="00E82A27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7AE1A9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it may be ‘volume’ and ‘power’ buttons.  </w:t>
      </w:r>
    </w:p>
    <w:p w14:paraId="2135A396" w14:textId="7B364134" w:rsidR="0022752E" w:rsidRDefault="3D52016B" w:rsidP="7AE1A9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E1A97A">
        <w:rPr>
          <w:rFonts w:ascii="Calibri" w:eastAsia="Calibri" w:hAnsi="Calibri" w:cs="Calibri"/>
          <w:color w:val="000000" w:themeColor="text1"/>
          <w:sz w:val="24"/>
          <w:szCs w:val="24"/>
        </w:rPr>
        <w:t>This should add the screenshot to your ‘picture’ folder.</w:t>
      </w:r>
    </w:p>
    <w:p w14:paraId="5E5787A5" w14:textId="1B2B6122" w:rsidR="0022752E" w:rsidRDefault="00E82A27" w:rsidP="7AE1A97A">
      <w:r>
        <w:rPr>
          <w:noProof/>
        </w:rPr>
        <w:drawing>
          <wp:anchor distT="0" distB="0" distL="114300" distR="114300" simplePos="0" relativeHeight="251655168" behindDoc="0" locked="0" layoutInCell="1" allowOverlap="1" wp14:anchorId="3A1ECCC5" wp14:editId="3C9DFECE">
            <wp:simplePos x="0" y="0"/>
            <wp:positionH relativeFrom="margin">
              <wp:posOffset>590550</wp:posOffset>
            </wp:positionH>
            <wp:positionV relativeFrom="paragraph">
              <wp:posOffset>219075</wp:posOffset>
            </wp:positionV>
            <wp:extent cx="1909445" cy="2028825"/>
            <wp:effectExtent l="0" t="0" r="0" b="0"/>
            <wp:wrapNone/>
            <wp:docPr id="1746917007" name="Picture 1746917007" descr="How to Take a Screenshot of Your HP TouchPad Android Tablet | Tec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309AF9C7" wp14:editId="05A465A6">
            <wp:simplePos x="0" y="0"/>
            <wp:positionH relativeFrom="column">
              <wp:posOffset>2809875</wp:posOffset>
            </wp:positionH>
            <wp:positionV relativeFrom="paragraph">
              <wp:posOffset>252095</wp:posOffset>
            </wp:positionV>
            <wp:extent cx="2600325" cy="1847599"/>
            <wp:effectExtent l="0" t="0" r="0" b="635"/>
            <wp:wrapNone/>
            <wp:docPr id="1" name="Picture 1" descr="How to Take a Screenshot on Your Android Phone [Easy Guid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47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752E" w:rsidSect="00E82A27">
      <w:pgSz w:w="11906" w:h="16838"/>
      <w:pgMar w:top="568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67DC4"/>
    <w:multiLevelType w:val="hybridMultilevel"/>
    <w:tmpl w:val="317A78FA"/>
    <w:lvl w:ilvl="0" w:tplc="6C14C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44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ECB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41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89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40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43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E5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E2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A8AFA"/>
    <w:rsid w:val="0022752E"/>
    <w:rsid w:val="003970DC"/>
    <w:rsid w:val="005918F0"/>
    <w:rsid w:val="009E3D1C"/>
    <w:rsid w:val="00E15FB0"/>
    <w:rsid w:val="00E82A27"/>
    <w:rsid w:val="26B43AD1"/>
    <w:rsid w:val="3D52016B"/>
    <w:rsid w:val="659A8AFA"/>
    <w:rsid w:val="6769454C"/>
    <w:rsid w:val="7AE1A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8AFA"/>
  <w15:chartTrackingRefBased/>
  <w15:docId w15:val="{B3802FB5-8A87-469F-8B4E-61265E36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7AE1A97A"/>
  </w:style>
  <w:style w:type="character" w:customStyle="1" w:styleId="scxw31314819">
    <w:name w:val="scxw31314819"/>
    <w:basedOn w:val="DefaultParagraphFont"/>
    <w:rsid w:val="7AE1A97A"/>
  </w:style>
  <w:style w:type="character" w:customStyle="1" w:styleId="eop">
    <w:name w:val="eop"/>
    <w:basedOn w:val="DefaultParagraphFont"/>
    <w:rsid w:val="7AE1A97A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46B8FB458B74B868B9F5866244026" ma:contentTypeVersion="13" ma:contentTypeDescription="Create a new document." ma:contentTypeScope="" ma:versionID="faf945f7ca4ad808ecf684aed554970c">
  <xsd:schema xmlns:xsd="http://www.w3.org/2001/XMLSchema" xmlns:xs="http://www.w3.org/2001/XMLSchema" xmlns:p="http://schemas.microsoft.com/office/2006/metadata/properties" xmlns:ns3="fe72db8e-3861-4d18-936a-d2c630dc4bcc" xmlns:ns4="2159993d-914a-4ebe-9725-2842db1ed8af" targetNamespace="http://schemas.microsoft.com/office/2006/metadata/properties" ma:root="true" ma:fieldsID="a9d46f774812b3999cf7a05290ff8e0b" ns3:_="" ns4:_="">
    <xsd:import namespace="fe72db8e-3861-4d18-936a-d2c630dc4bcc"/>
    <xsd:import namespace="2159993d-914a-4ebe-9725-2842db1ed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2db8e-3861-4d18-936a-d2c630dc4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9993d-914a-4ebe-9725-2842db1ed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53EC2-B91C-453C-B2E2-BAB78AAE2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2db8e-3861-4d18-936a-d2c630dc4bcc"/>
    <ds:schemaRef ds:uri="2159993d-914a-4ebe-9725-2842db1ed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8577E-E53B-4FDC-B0E9-B4057C0AC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0EB49-80F9-42EC-969E-A2BCC1E5CD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Roth</dc:creator>
  <cp:keywords/>
  <dc:description/>
  <cp:lastModifiedBy>Diane Roth</cp:lastModifiedBy>
  <cp:revision>4</cp:revision>
  <dcterms:created xsi:type="dcterms:W3CDTF">2021-08-10T10:50:00Z</dcterms:created>
  <dcterms:modified xsi:type="dcterms:W3CDTF">2021-08-11T14:17:00Z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0x0101006E046B8FB458B74B868B9F5866244026</vt:lpwstr>
  </property>
</Properties>
</file>